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A2220" w14:textId="77777777" w:rsidR="00FA130A" w:rsidRPr="00FA130A" w:rsidRDefault="00FA130A" w:rsidP="00FA13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30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0A88DFC4" wp14:editId="5A1CAE48">
            <wp:simplePos x="0" y="0"/>
            <wp:positionH relativeFrom="margin">
              <wp:posOffset>5212080</wp:posOffset>
            </wp:positionH>
            <wp:positionV relativeFrom="paragraph">
              <wp:posOffset>87630</wp:posOffset>
            </wp:positionV>
            <wp:extent cx="1118235" cy="485775"/>
            <wp:effectExtent l="0" t="0" r="5715" b="9525"/>
            <wp:wrapNone/>
            <wp:docPr id="1509806109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30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6CD09363" wp14:editId="18B32EDC">
            <wp:simplePos x="0" y="0"/>
            <wp:positionH relativeFrom="margin">
              <wp:align>left</wp:align>
            </wp:positionH>
            <wp:positionV relativeFrom="paragraph">
              <wp:posOffset>-88900</wp:posOffset>
            </wp:positionV>
            <wp:extent cx="754380" cy="747395"/>
            <wp:effectExtent l="0" t="0" r="7620" b="0"/>
            <wp:wrapNone/>
            <wp:docPr id="63816305" name="Obrázek 1" descr="Obsah obrázku Grafika, Písmo, logo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Obsah obrázku Grafika, Písmo, logo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30A">
        <w:rPr>
          <w:rFonts w:ascii="Times New Roman" w:hAnsi="Times New Roman" w:cs="Times New Roman"/>
          <w:b/>
          <w:bCs/>
          <w:sz w:val="28"/>
          <w:szCs w:val="28"/>
        </w:rPr>
        <w:t>S</w:t>
      </w:r>
      <w:bookmarkStart w:id="0" w:name="_Hlk166322282"/>
      <w:r w:rsidRPr="00FA130A">
        <w:rPr>
          <w:rFonts w:ascii="Times New Roman" w:hAnsi="Times New Roman" w:cs="Times New Roman"/>
          <w:b/>
          <w:bCs/>
          <w:sz w:val="28"/>
          <w:szCs w:val="28"/>
        </w:rPr>
        <w:t>PECIÁLNĚ PEDAGOGICKÉ CENTRUM</w:t>
      </w:r>
    </w:p>
    <w:p w14:paraId="3DCBF413" w14:textId="77777777" w:rsidR="00FA130A" w:rsidRPr="00FA130A" w:rsidRDefault="00FA130A" w:rsidP="00FA130A">
      <w:pPr>
        <w:jc w:val="center"/>
        <w:rPr>
          <w:rFonts w:ascii="Times New Roman" w:hAnsi="Times New Roman" w:cs="Times New Roman"/>
          <w:b/>
          <w:bCs/>
        </w:rPr>
      </w:pPr>
      <w:r w:rsidRPr="00FA130A">
        <w:rPr>
          <w:rFonts w:ascii="Times New Roman" w:hAnsi="Times New Roman" w:cs="Times New Roman"/>
          <w:b/>
          <w:bCs/>
        </w:rPr>
        <w:t>při Základní škole, Opava, Praskova 411,</w:t>
      </w:r>
    </w:p>
    <w:p w14:paraId="545F5D8F" w14:textId="77777777" w:rsidR="00FA130A" w:rsidRPr="00FA130A" w:rsidRDefault="00FA130A" w:rsidP="00FA130A">
      <w:pPr>
        <w:jc w:val="center"/>
        <w:rPr>
          <w:rFonts w:ascii="Times New Roman" w:hAnsi="Times New Roman" w:cs="Times New Roman"/>
          <w:b/>
          <w:bCs/>
          <w:sz w:val="20"/>
        </w:rPr>
      </w:pPr>
      <w:bookmarkStart w:id="1" w:name="_Hlk166322514"/>
      <w:r w:rsidRPr="00FA130A">
        <w:rPr>
          <w:rFonts w:ascii="Times New Roman" w:hAnsi="Times New Roman" w:cs="Times New Roman"/>
          <w:b/>
          <w:bCs/>
          <w:sz w:val="20"/>
        </w:rPr>
        <w:t>příspěvková organizace</w:t>
      </w:r>
    </w:p>
    <w:bookmarkEnd w:id="0"/>
    <w:bookmarkEnd w:id="1"/>
    <w:p w14:paraId="69951CED" w14:textId="77777777" w:rsidR="00FA130A" w:rsidRPr="000953FD" w:rsidRDefault="00FA130A" w:rsidP="00FA130A">
      <w:pPr>
        <w:pStyle w:val="Nzev"/>
        <w:rPr>
          <w:rFonts w:ascii="Calibri" w:hAnsi="Calibri" w:cs="Calibri"/>
          <w:sz w:val="20"/>
        </w:rPr>
      </w:pPr>
    </w:p>
    <w:p w14:paraId="1883921B" w14:textId="77777777" w:rsidR="00FA130A" w:rsidRPr="00FA130A" w:rsidRDefault="00FA130A" w:rsidP="00FA130A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FA130A">
        <w:rPr>
          <w:rFonts w:ascii="Times New Roman" w:hAnsi="Times New Roman" w:cs="Times New Roman"/>
          <w:sz w:val="20"/>
          <w:szCs w:val="20"/>
        </w:rPr>
        <w:sym w:font="Wingdings" w:char="F028"/>
      </w:r>
      <w:r w:rsidRPr="00FA130A">
        <w:rPr>
          <w:rFonts w:ascii="Times New Roman" w:hAnsi="Times New Roman" w:cs="Times New Roman"/>
          <w:sz w:val="20"/>
          <w:szCs w:val="20"/>
        </w:rPr>
        <w:t xml:space="preserve"> 553 627 004 </w:t>
      </w:r>
      <w:r w:rsidRPr="00FA130A">
        <w:rPr>
          <w:rFonts w:ascii="Times New Roman" w:hAnsi="Times New Roman" w:cs="Times New Roman"/>
          <w:sz w:val="20"/>
          <w:szCs w:val="20"/>
        </w:rPr>
        <w:sym w:font="Wingdings" w:char="F09F"/>
      </w:r>
      <w:r w:rsidRPr="00FA130A">
        <w:rPr>
          <w:rFonts w:ascii="Times New Roman" w:hAnsi="Times New Roman" w:cs="Times New Roman"/>
          <w:sz w:val="20"/>
          <w:szCs w:val="20"/>
        </w:rPr>
        <w:t xml:space="preserve"> 731 618 445 </w:t>
      </w:r>
      <w:r w:rsidRPr="00FA130A">
        <w:rPr>
          <w:rFonts w:ascii="Times New Roman" w:hAnsi="Times New Roman" w:cs="Times New Roman"/>
          <w:sz w:val="20"/>
          <w:szCs w:val="20"/>
        </w:rPr>
        <w:sym w:font="Wingdings" w:char="F09F"/>
      </w:r>
      <w:r w:rsidRPr="00FA130A">
        <w:rPr>
          <w:rFonts w:ascii="Times New Roman" w:hAnsi="Times New Roman" w:cs="Times New Roman"/>
          <w:sz w:val="20"/>
          <w:szCs w:val="20"/>
        </w:rPr>
        <w:t xml:space="preserve"> ID DS p7chk5h </w:t>
      </w:r>
      <w:r w:rsidRPr="00FA130A">
        <w:rPr>
          <w:rFonts w:ascii="Times New Roman" w:hAnsi="Times New Roman" w:cs="Times New Roman"/>
          <w:sz w:val="20"/>
          <w:szCs w:val="20"/>
        </w:rPr>
        <w:sym w:font="Wingdings" w:char="F09F"/>
      </w:r>
      <w:r w:rsidRPr="00FA130A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FA130A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zshavl@po-msk.cz</w:t>
        </w:r>
      </w:hyperlink>
      <w:r w:rsidRPr="00FA130A">
        <w:rPr>
          <w:rFonts w:ascii="Times New Roman" w:hAnsi="Times New Roman" w:cs="Times New Roman"/>
          <w:sz w:val="20"/>
          <w:szCs w:val="20"/>
        </w:rPr>
        <w:t xml:space="preserve"> </w:t>
      </w:r>
      <w:r w:rsidRPr="00FA130A">
        <w:rPr>
          <w:rFonts w:ascii="Times New Roman" w:hAnsi="Times New Roman" w:cs="Times New Roman"/>
          <w:sz w:val="20"/>
          <w:szCs w:val="20"/>
        </w:rPr>
        <w:sym w:font="Wingdings" w:char="F09F"/>
      </w:r>
      <w:r w:rsidRPr="00FA130A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Pr="00FA130A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www.zrakopava.</w:t>
        </w:r>
      </w:hyperlink>
      <w:r w:rsidRPr="00FA130A">
        <w:rPr>
          <w:rFonts w:ascii="Times New Roman" w:hAnsi="Times New Roman" w:cs="Times New Roman"/>
          <w:sz w:val="20"/>
          <w:szCs w:val="20"/>
        </w:rPr>
        <w:t>eu</w:t>
      </w:r>
    </w:p>
    <w:p w14:paraId="2BB81B72" w14:textId="77777777" w:rsidR="00BF7FD6" w:rsidRPr="00BF7FD6" w:rsidRDefault="00BF7FD6" w:rsidP="00BF7FD6">
      <w:pPr>
        <w:jc w:val="center"/>
        <w:rPr>
          <w:rFonts w:ascii="Times New Roman" w:hAnsi="Times New Roman" w:cs="Times New Roman"/>
          <w:b/>
          <w:bCs/>
        </w:rPr>
      </w:pPr>
    </w:p>
    <w:p w14:paraId="5101A6BA" w14:textId="77777777" w:rsidR="00BF7FD6" w:rsidRPr="00BF7FD6" w:rsidRDefault="00BF7FD6" w:rsidP="00BF7FD6">
      <w:pPr>
        <w:jc w:val="both"/>
        <w:rPr>
          <w:rFonts w:ascii="Times New Roman" w:hAnsi="Times New Roman" w:cs="Times New Roman"/>
        </w:rPr>
      </w:pPr>
    </w:p>
    <w:p w14:paraId="4765FDE5" w14:textId="50CA38A1" w:rsidR="00AA32C7" w:rsidRDefault="005B575F" w:rsidP="006845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</w:t>
      </w:r>
      <w:r w:rsidRPr="00AA32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POSKYTNUTÍ PORADENSKÉ SLUŽBY</w:t>
      </w:r>
      <w:r w:rsidR="008533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DÍTĚ/ŽÁKA S VADOU ŘEČI</w:t>
      </w:r>
    </w:p>
    <w:p w14:paraId="17D15B34" w14:textId="77777777" w:rsidR="00231E18" w:rsidRDefault="00231E18" w:rsidP="0068455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3"/>
        <w:gridCol w:w="1414"/>
        <w:gridCol w:w="1968"/>
        <w:gridCol w:w="3560"/>
      </w:tblGrid>
      <w:tr w:rsidR="00726C91" w:rsidRPr="00D97588" w14:paraId="2770C28F" w14:textId="77777777" w:rsidTr="003B4E49">
        <w:trPr>
          <w:trHeight w:val="45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9EE6" w14:textId="77777777" w:rsidR="00050107" w:rsidRPr="00D97588" w:rsidRDefault="00726C91" w:rsidP="006845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97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Vyšetření žádá (u nezletilého klienta uveďte jméno a příjmení zákonného zástupce):</w:t>
            </w:r>
          </w:p>
        </w:tc>
      </w:tr>
      <w:tr w:rsidR="00B1620F" w:rsidRPr="00D97588" w14:paraId="0110BDE3" w14:textId="77777777" w:rsidTr="003B4E49">
        <w:trPr>
          <w:trHeight w:val="226"/>
        </w:trPr>
        <w:tc>
          <w:tcPr>
            <w:tcW w:w="10031" w:type="dxa"/>
            <w:gridSpan w:val="5"/>
            <w:tcBorders>
              <w:top w:val="single" w:sz="4" w:space="0" w:color="auto"/>
            </w:tcBorders>
          </w:tcPr>
          <w:p w14:paraId="2BE4BC18" w14:textId="77777777" w:rsidR="00B1620F" w:rsidRPr="00D97588" w:rsidRDefault="003B4E49" w:rsidP="00231E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pict w14:anchorId="1EF3535D">
                <v:rect id="_x0000_i1073" style="width:0;height:1.5pt" o:hralign="center" o:hrstd="t" o:hr="t" fillcolor="#a0a0a0" stroked="f"/>
              </w:pict>
            </w:r>
          </w:p>
        </w:tc>
      </w:tr>
      <w:tr w:rsidR="00684559" w:rsidRPr="00D97588" w14:paraId="168EE61C" w14:textId="77777777" w:rsidTr="003B4E49">
        <w:trPr>
          <w:trHeight w:val="397"/>
        </w:trPr>
        <w:tc>
          <w:tcPr>
            <w:tcW w:w="3089" w:type="dxa"/>
            <w:gridSpan w:val="2"/>
            <w:vAlign w:val="bottom"/>
          </w:tcPr>
          <w:p w14:paraId="7A5166C8" w14:textId="77777777" w:rsidR="00684559" w:rsidRDefault="00684559" w:rsidP="00B16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 zákonného zástupce</w:t>
            </w:r>
          </w:p>
        </w:tc>
        <w:tc>
          <w:tcPr>
            <w:tcW w:w="6942" w:type="dxa"/>
            <w:gridSpan w:val="3"/>
            <w:tcBorders>
              <w:bottom w:val="single" w:sz="4" w:space="0" w:color="auto"/>
            </w:tcBorders>
            <w:vAlign w:val="bottom"/>
          </w:tcPr>
          <w:p w14:paraId="1FE10523" w14:textId="16E61269" w:rsidR="00684559" w:rsidRPr="00FA130A" w:rsidRDefault="00FA130A" w:rsidP="005B57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50107" w:rsidRPr="00D97588" w14:paraId="7DC2520C" w14:textId="77777777" w:rsidTr="003B4E49">
        <w:trPr>
          <w:trHeight w:val="397"/>
        </w:trPr>
        <w:tc>
          <w:tcPr>
            <w:tcW w:w="3089" w:type="dxa"/>
            <w:gridSpan w:val="2"/>
            <w:vAlign w:val="bottom"/>
          </w:tcPr>
          <w:p w14:paraId="031E8436" w14:textId="77777777" w:rsidR="00050107" w:rsidRPr="00D97588" w:rsidRDefault="00ED512D" w:rsidP="006261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Jméno a příjmení </w:t>
            </w:r>
            <w:r w:rsidR="00626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klienta</w:t>
            </w:r>
          </w:p>
        </w:tc>
        <w:tc>
          <w:tcPr>
            <w:tcW w:w="6942" w:type="dxa"/>
            <w:gridSpan w:val="3"/>
            <w:tcBorders>
              <w:bottom w:val="single" w:sz="4" w:space="0" w:color="auto"/>
            </w:tcBorders>
            <w:vAlign w:val="bottom"/>
          </w:tcPr>
          <w:p w14:paraId="44C2BC65" w14:textId="1557BB2E" w:rsidR="00050107" w:rsidRPr="00D97588" w:rsidRDefault="00FA130A" w:rsidP="00B1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D512D" w:rsidRPr="00D97588" w14:paraId="1D07AC72" w14:textId="77777777" w:rsidTr="003B4E49">
        <w:trPr>
          <w:trHeight w:val="397"/>
        </w:trPr>
        <w:tc>
          <w:tcPr>
            <w:tcW w:w="3089" w:type="dxa"/>
            <w:gridSpan w:val="2"/>
            <w:vAlign w:val="bottom"/>
          </w:tcPr>
          <w:p w14:paraId="22D281A9" w14:textId="77777777" w:rsidR="00ED512D" w:rsidRPr="00D97588" w:rsidRDefault="00ED512D" w:rsidP="00B1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narození</w:t>
            </w:r>
            <w:r w:rsidR="00626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klienta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C4E812" w14:textId="6557123F" w:rsidR="00ED512D" w:rsidRPr="00D97588" w:rsidRDefault="00FA130A" w:rsidP="00B1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50107" w:rsidRPr="00D97588" w14:paraId="41096988" w14:textId="77777777" w:rsidTr="003B4E49">
        <w:trPr>
          <w:trHeight w:val="397"/>
        </w:trPr>
        <w:tc>
          <w:tcPr>
            <w:tcW w:w="3089" w:type="dxa"/>
            <w:gridSpan w:val="2"/>
            <w:vAlign w:val="bottom"/>
          </w:tcPr>
          <w:p w14:paraId="4A6F43D7" w14:textId="77777777" w:rsidR="00050107" w:rsidRPr="00D97588" w:rsidRDefault="00050107" w:rsidP="00B1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97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Bydliště</w:t>
            </w:r>
            <w:r w:rsidR="00626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klienta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8A7DD0" w14:textId="5863E50F" w:rsidR="00050107" w:rsidRPr="00D97588" w:rsidRDefault="00FA130A" w:rsidP="00B1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50107" w:rsidRPr="00D97588" w14:paraId="76217E6E" w14:textId="77777777" w:rsidTr="003B4E49">
        <w:trPr>
          <w:trHeight w:val="397"/>
        </w:trPr>
        <w:tc>
          <w:tcPr>
            <w:tcW w:w="3089" w:type="dxa"/>
            <w:gridSpan w:val="2"/>
            <w:vAlign w:val="bottom"/>
          </w:tcPr>
          <w:p w14:paraId="21225F80" w14:textId="77777777" w:rsidR="00050107" w:rsidRPr="00D97588" w:rsidRDefault="00050107" w:rsidP="00B1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97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Email zákonného zástupce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663DA" w14:textId="0B57590D" w:rsidR="00050107" w:rsidRPr="00D97588" w:rsidRDefault="00FA130A" w:rsidP="00B1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D512D" w:rsidRPr="00D97588" w14:paraId="18DCD082" w14:textId="77777777" w:rsidTr="003B4E49">
        <w:trPr>
          <w:trHeight w:val="397"/>
        </w:trPr>
        <w:tc>
          <w:tcPr>
            <w:tcW w:w="3089" w:type="dxa"/>
            <w:gridSpan w:val="2"/>
            <w:tcBorders>
              <w:bottom w:val="single" w:sz="4" w:space="0" w:color="auto"/>
            </w:tcBorders>
            <w:vAlign w:val="bottom"/>
          </w:tcPr>
          <w:p w14:paraId="7DFC32CD" w14:textId="77777777" w:rsidR="00ED512D" w:rsidRPr="00D97588" w:rsidRDefault="00ED512D" w:rsidP="00B1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97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Telefon zákonného zástupce</w:t>
            </w:r>
          </w:p>
        </w:tc>
        <w:bookmarkStart w:id="2" w:name="Text6"/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5D197" w14:textId="31001114" w:rsidR="00ED512D" w:rsidRPr="00D97588" w:rsidRDefault="00FA130A" w:rsidP="00B1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bookmarkEnd w:id="2"/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67614" w14:textId="6A9BFF6F" w:rsidR="00ED512D" w:rsidRPr="00D97588" w:rsidRDefault="00ED512D" w:rsidP="005B57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ID DS </w:t>
            </w:r>
            <w:r w:rsidR="00FA130A"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A130A"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FA130A"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="00FA130A"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A130A"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A130A"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A130A"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A130A"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A130A"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A130A"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50294" w:rsidRPr="00D97588" w14:paraId="79B27901" w14:textId="77777777" w:rsidTr="003B4E49">
        <w:trPr>
          <w:trHeight w:val="173"/>
        </w:trPr>
        <w:tc>
          <w:tcPr>
            <w:tcW w:w="10031" w:type="dxa"/>
            <w:gridSpan w:val="5"/>
            <w:tcBorders>
              <w:top w:val="single" w:sz="4" w:space="0" w:color="auto"/>
            </w:tcBorders>
            <w:vAlign w:val="bottom"/>
          </w:tcPr>
          <w:p w14:paraId="6A37CCA3" w14:textId="77777777" w:rsidR="00950294" w:rsidRPr="00ED512D" w:rsidRDefault="003B4E49" w:rsidP="00B16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pict w14:anchorId="77D1CA1C">
                <v:rect id="_x0000_i1074" style="width:0;height:1.5pt" o:hralign="center" o:hrstd="t" o:hr="t" fillcolor="#a0a0a0" stroked="f"/>
              </w:pict>
            </w:r>
          </w:p>
        </w:tc>
      </w:tr>
      <w:tr w:rsidR="00ED512D" w:rsidRPr="00D97588" w14:paraId="26F0C628" w14:textId="77777777" w:rsidTr="003B4E49">
        <w:trPr>
          <w:trHeight w:val="397"/>
        </w:trPr>
        <w:tc>
          <w:tcPr>
            <w:tcW w:w="2376" w:type="dxa"/>
            <w:vAlign w:val="bottom"/>
          </w:tcPr>
          <w:p w14:paraId="4ED91BDD" w14:textId="77777777" w:rsidR="00ED512D" w:rsidRPr="00D97588" w:rsidRDefault="00ED512D" w:rsidP="00B1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Škola:</w:t>
            </w:r>
          </w:p>
        </w:tc>
        <w:bookmarkStart w:id="3" w:name="Text7"/>
        <w:tc>
          <w:tcPr>
            <w:tcW w:w="7655" w:type="dxa"/>
            <w:gridSpan w:val="4"/>
            <w:tcBorders>
              <w:bottom w:val="single" w:sz="4" w:space="0" w:color="auto"/>
            </w:tcBorders>
            <w:vAlign w:val="bottom"/>
          </w:tcPr>
          <w:p w14:paraId="7A0EDAE7" w14:textId="1AFD7933" w:rsidR="00ED512D" w:rsidRPr="00D97588" w:rsidRDefault="003B4E49" w:rsidP="00B1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sdt>
              <w:sdtPr>
                <w:rPr>
                  <w:color w:val="000000"/>
                </w:rPr>
                <w:id w:val="23999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3C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D512D" w:rsidRPr="00ED51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MŠ    </w:t>
            </w:r>
            <w:sdt>
              <w:sdtPr>
                <w:rPr>
                  <w:color w:val="000000"/>
                </w:rPr>
                <w:id w:val="-136836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3C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D512D" w:rsidRPr="00ED51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ZŠ    </w:t>
            </w:r>
            <w:sdt>
              <w:sdtPr>
                <w:rPr>
                  <w:color w:val="000000"/>
                </w:rPr>
                <w:id w:val="-207765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3C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D512D" w:rsidRPr="00ED51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SŠ</w:t>
            </w:r>
            <w:bookmarkEnd w:id="3"/>
          </w:p>
        </w:tc>
      </w:tr>
      <w:tr w:rsidR="00950294" w:rsidRPr="00D97588" w14:paraId="5EEDAD2B" w14:textId="77777777" w:rsidTr="003B4E49">
        <w:trPr>
          <w:trHeight w:val="397"/>
        </w:trPr>
        <w:tc>
          <w:tcPr>
            <w:tcW w:w="2376" w:type="dxa"/>
            <w:vAlign w:val="bottom"/>
          </w:tcPr>
          <w:p w14:paraId="7DEEB848" w14:textId="77777777" w:rsidR="00950294" w:rsidRDefault="00950294" w:rsidP="00B1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Adresa </w:t>
            </w:r>
            <w:r w:rsidR="001F0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aktuální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školy:</w:t>
            </w:r>
          </w:p>
        </w:tc>
        <w:tc>
          <w:tcPr>
            <w:tcW w:w="7655" w:type="dxa"/>
            <w:gridSpan w:val="4"/>
            <w:vAlign w:val="bottom"/>
          </w:tcPr>
          <w:p w14:paraId="4A20947F" w14:textId="7DA336FD" w:rsidR="00950294" w:rsidRPr="00D97588" w:rsidRDefault="00FA130A" w:rsidP="00B1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50294" w:rsidRPr="00D97588" w14:paraId="1C28DCF3" w14:textId="77777777" w:rsidTr="003B4E49">
        <w:trPr>
          <w:trHeight w:val="397"/>
        </w:trPr>
        <w:tc>
          <w:tcPr>
            <w:tcW w:w="2376" w:type="dxa"/>
            <w:vAlign w:val="bottom"/>
          </w:tcPr>
          <w:p w14:paraId="5F192D13" w14:textId="77777777" w:rsidR="00950294" w:rsidRPr="00D97588" w:rsidRDefault="00950294" w:rsidP="009502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Třída</w:t>
            </w:r>
            <w:r w:rsidR="00104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/Zápis: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325AA" w14:textId="798176CD" w:rsidR="00950294" w:rsidRPr="00D97588" w:rsidRDefault="00FA130A" w:rsidP="00B1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50294" w:rsidRPr="00D97588" w14:paraId="35874C78" w14:textId="77777777" w:rsidTr="003B4E49">
        <w:trPr>
          <w:trHeight w:val="238"/>
        </w:trPr>
        <w:tc>
          <w:tcPr>
            <w:tcW w:w="10031" w:type="dxa"/>
            <w:gridSpan w:val="5"/>
            <w:vAlign w:val="center"/>
          </w:tcPr>
          <w:p w14:paraId="66B12939" w14:textId="77777777" w:rsidR="00950294" w:rsidRDefault="003B4E49" w:rsidP="00B162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pict w14:anchorId="46437E45">
                <v:rect id="_x0000_i1075" style="width:0;height:1.5pt" o:hralign="center" o:hrstd="t" o:hr="t" fillcolor="#a0a0a0" stroked="f"/>
              </w:pict>
            </w:r>
          </w:p>
        </w:tc>
      </w:tr>
      <w:tr w:rsidR="00950294" w:rsidRPr="00D97588" w14:paraId="5C5F7D62" w14:textId="77777777" w:rsidTr="003B4E49">
        <w:trPr>
          <w:trHeight w:val="397"/>
        </w:trPr>
        <w:tc>
          <w:tcPr>
            <w:tcW w:w="2376" w:type="dxa"/>
            <w:vAlign w:val="center"/>
          </w:tcPr>
          <w:p w14:paraId="228D6C7D" w14:textId="77777777" w:rsidR="00950294" w:rsidRPr="00D97588" w:rsidRDefault="00953A9A" w:rsidP="00B1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Důvod vyšetření:</w:t>
            </w:r>
          </w:p>
        </w:tc>
        <w:tc>
          <w:tcPr>
            <w:tcW w:w="2127" w:type="dxa"/>
            <w:gridSpan w:val="2"/>
            <w:vAlign w:val="center"/>
          </w:tcPr>
          <w:p w14:paraId="2687C989" w14:textId="77777777" w:rsidR="00950294" w:rsidRPr="00D97588" w:rsidRDefault="00950294" w:rsidP="00B1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424B433E" w14:textId="77777777" w:rsidR="00950294" w:rsidRPr="00D97588" w:rsidRDefault="00950294" w:rsidP="00B162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565A0CF7" w14:textId="1CDE3650" w:rsidR="00953A9A" w:rsidRDefault="003B4E49" w:rsidP="008533C2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color w:val="000000"/>
          </w:rPr>
          <w:id w:val="-8275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3C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16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53A9A">
        <w:rPr>
          <w:rFonts w:ascii="Times New Roman" w:eastAsia="Times New Roman" w:hAnsi="Times New Roman" w:cs="Times New Roman"/>
          <w:sz w:val="24"/>
          <w:szCs w:val="24"/>
          <w:lang w:eastAsia="cs-CZ"/>
        </w:rPr>
        <w:t>posouzení stavu řeči</w:t>
      </w:r>
    </w:p>
    <w:p w14:paraId="57B03CF1" w14:textId="3A0C4EB5" w:rsidR="006E6948" w:rsidRPr="00B1620F" w:rsidRDefault="003B4E49" w:rsidP="008533C2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color w:val="000000"/>
          </w:rPr>
          <w:id w:val="48312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3C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E69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E6948" w:rsidRPr="00B1620F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kontrolní vyšetření</w:t>
      </w:r>
    </w:p>
    <w:p w14:paraId="1F1EC1E5" w14:textId="6D5A358B" w:rsidR="00925CE9" w:rsidRPr="00B1620F" w:rsidRDefault="003B4E49" w:rsidP="008533C2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color w:val="000000"/>
          </w:rPr>
          <w:id w:val="-200688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3C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16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25CE9" w:rsidRPr="00B1620F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 k nástupu do MŠ/ZŠ</w:t>
      </w:r>
      <w:r w:rsidR="00665829">
        <w:rPr>
          <w:rFonts w:ascii="Times New Roman" w:eastAsia="Times New Roman" w:hAnsi="Times New Roman" w:cs="Times New Roman"/>
          <w:sz w:val="24"/>
          <w:szCs w:val="24"/>
          <w:lang w:eastAsia="cs-CZ"/>
        </w:rPr>
        <w:t>/SŠ (</w:t>
      </w:r>
      <w:r w:rsidR="001F0F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a žáci se speciálními vzdělávacími potřebami- </w:t>
      </w:r>
      <w:r w:rsidR="00665829">
        <w:rPr>
          <w:rFonts w:ascii="Times New Roman" w:eastAsia="Times New Roman" w:hAnsi="Times New Roman" w:cs="Times New Roman"/>
          <w:sz w:val="24"/>
          <w:szCs w:val="24"/>
          <w:lang w:eastAsia="cs-CZ"/>
        </w:rPr>
        <w:t>§16/9 ŠZ)</w:t>
      </w:r>
    </w:p>
    <w:p w14:paraId="7A012795" w14:textId="2B48F30E" w:rsidR="00953A9A" w:rsidRDefault="003B4E49" w:rsidP="008533C2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color w:val="000000"/>
          </w:rPr>
          <w:id w:val="-205074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3C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16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53A9A">
        <w:rPr>
          <w:rFonts w:ascii="Times New Roman" w:eastAsia="Times New Roman" w:hAnsi="Times New Roman" w:cs="Times New Roman"/>
          <w:sz w:val="24"/>
          <w:szCs w:val="24"/>
          <w:lang w:eastAsia="cs-CZ"/>
        </w:rPr>
        <w:t>vyšetření školní zralosti</w:t>
      </w:r>
    </w:p>
    <w:p w14:paraId="19588494" w14:textId="4D50252D" w:rsidR="00ED019E" w:rsidRPr="00B1620F" w:rsidRDefault="003B4E49" w:rsidP="008533C2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color w:val="000000"/>
          </w:rPr>
          <w:id w:val="-152223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3C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53A9A">
        <w:rPr>
          <w:rFonts w:ascii="Times New Roman" w:eastAsia="Times New Roman" w:hAnsi="Times New Roman" w:cs="Times New Roman"/>
          <w:sz w:val="24"/>
          <w:szCs w:val="24"/>
          <w:lang w:eastAsia="cs-CZ"/>
        </w:rPr>
        <w:t>vyšetření p</w:t>
      </w:r>
      <w:r w:rsidR="00ED019E" w:rsidRPr="00B1620F">
        <w:rPr>
          <w:rFonts w:ascii="Times New Roman" w:eastAsia="Times New Roman" w:hAnsi="Times New Roman" w:cs="Times New Roman"/>
          <w:sz w:val="24"/>
          <w:szCs w:val="24"/>
          <w:lang w:eastAsia="cs-CZ"/>
        </w:rPr>
        <w:t>rofesní orientace</w:t>
      </w:r>
    </w:p>
    <w:p w14:paraId="73E2E892" w14:textId="26063D77" w:rsidR="00925CE9" w:rsidRPr="00B1620F" w:rsidRDefault="003B4E49" w:rsidP="008533C2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color w:val="000000"/>
          </w:rPr>
          <w:id w:val="-163470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3C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16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81124">
        <w:rPr>
          <w:rFonts w:ascii="Times New Roman" w:eastAsia="Times New Roman" w:hAnsi="Times New Roman" w:cs="Times New Roman"/>
          <w:sz w:val="24"/>
          <w:szCs w:val="24"/>
          <w:lang w:eastAsia="cs-CZ"/>
        </w:rPr>
        <w:t>uzpůsobení podmínek</w:t>
      </w:r>
      <w:r w:rsidR="00925CE9" w:rsidRPr="00B1620F">
        <w:rPr>
          <w:rFonts w:ascii="Times New Roman" w:eastAsia="Times New Roman" w:hAnsi="Times New Roman" w:cs="Times New Roman"/>
          <w:sz w:val="24"/>
          <w:szCs w:val="24"/>
          <w:lang w:eastAsia="cs-CZ"/>
        </w:rPr>
        <w:t> přijímací</w:t>
      </w:r>
      <w:r w:rsidR="00E81124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925CE9" w:rsidRPr="00B162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</w:t>
      </w:r>
      <w:r w:rsidR="00ED019E" w:rsidRPr="00B162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SŠ</w:t>
      </w:r>
    </w:p>
    <w:p w14:paraId="63011BD4" w14:textId="19F4DA41" w:rsidR="00ED019E" w:rsidRPr="00B1620F" w:rsidRDefault="003B4E49" w:rsidP="008533C2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color w:val="000000"/>
          </w:rPr>
          <w:id w:val="-187684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3C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16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D019E" w:rsidRPr="00B1620F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 k průběhu studia na SŠ/SOU</w:t>
      </w:r>
    </w:p>
    <w:p w14:paraId="3C957858" w14:textId="788E1FE8" w:rsidR="00925CE9" w:rsidRPr="00B1620F" w:rsidRDefault="003B4E49" w:rsidP="008533C2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color w:val="000000"/>
          </w:rPr>
          <w:id w:val="18663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3C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16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F1AB8" w:rsidRPr="00B1620F">
        <w:rPr>
          <w:rFonts w:ascii="Times New Roman" w:eastAsia="Times New Roman" w:hAnsi="Times New Roman" w:cs="Times New Roman"/>
          <w:sz w:val="24"/>
          <w:szCs w:val="24"/>
          <w:lang w:eastAsia="cs-CZ"/>
        </w:rPr>
        <w:t>uzpůsobení</w:t>
      </w:r>
      <w:r w:rsidR="006F645B" w:rsidRPr="00B162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podmínek Státní maturitní zkoušky</w:t>
      </w:r>
      <w:r w:rsidR="00FA1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(samostatná žádost)</w:t>
      </w:r>
    </w:p>
    <w:p w14:paraId="4D36AA20" w14:textId="1835A9CE" w:rsidR="00925CE9" w:rsidRDefault="003B4E49" w:rsidP="008533C2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color w:val="000000"/>
          </w:rPr>
          <w:id w:val="-5894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3C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162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25CE9" w:rsidRPr="00B1620F">
        <w:rPr>
          <w:rFonts w:ascii="Times New Roman" w:eastAsia="Times New Roman" w:hAnsi="Times New Roman" w:cs="Times New Roman"/>
          <w:sz w:val="24"/>
          <w:szCs w:val="24"/>
          <w:lang w:eastAsia="cs-CZ"/>
        </w:rPr>
        <w:t>terapie/reedukace</w:t>
      </w:r>
    </w:p>
    <w:p w14:paraId="45296584" w14:textId="49F7C805" w:rsidR="00950294" w:rsidRDefault="003B4E49" w:rsidP="008533C2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color w:val="000000"/>
          </w:rPr>
          <w:id w:val="19535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3C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50294" w:rsidRPr="009502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depistáž</w:t>
      </w:r>
    </w:p>
    <w:p w14:paraId="60285543" w14:textId="6CBB6CE0" w:rsidR="005B575F" w:rsidRDefault="003B4E49" w:rsidP="008533C2">
      <w:pPr>
        <w:pBdr>
          <w:bottom w:val="single" w:sz="4" w:space="1" w:color="auto"/>
        </w:pBdr>
        <w:spacing w:before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color w:val="000000"/>
          </w:rPr>
          <w:id w:val="140950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3C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B57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jiné (uveďte)</w:t>
      </w:r>
    </w:p>
    <w:p w14:paraId="065BE327" w14:textId="77777777" w:rsidR="005B575F" w:rsidRDefault="005B575F" w:rsidP="005B575F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2613A8" w14:textId="77777777" w:rsidR="00953A9A" w:rsidRPr="00950294" w:rsidRDefault="00953A9A" w:rsidP="005B575F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CCC841" w14:textId="77777777" w:rsidR="00925CE9" w:rsidRDefault="00925CE9" w:rsidP="00925CE9">
      <w:pPr>
        <w:rPr>
          <w:rFonts w:ascii="Times New Roman" w:eastAsia="Times New Roman" w:hAnsi="Times New Roman" w:cs="Times New Roman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1620F" w14:paraId="25A64EDA" w14:textId="77777777" w:rsidTr="003B4E49">
        <w:tc>
          <w:tcPr>
            <w:tcW w:w="10173" w:type="dxa"/>
          </w:tcPr>
          <w:p w14:paraId="7C2B569A" w14:textId="77777777" w:rsidR="00B1620F" w:rsidRPr="00412DCF" w:rsidRDefault="00B1620F" w:rsidP="00FB70E2">
            <w:pPr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412DCF">
              <w:rPr>
                <w:rFonts w:ascii="Times New Roman" w:eastAsia="Times New Roman" w:hAnsi="Times New Roman" w:cs="Times New Roman"/>
                <w:lang w:eastAsia="cs-CZ"/>
              </w:rPr>
              <w:t>Byl</w:t>
            </w:r>
            <w:r w:rsidR="00412DCF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FB70E2">
              <w:rPr>
                <w:rFonts w:ascii="Times New Roman" w:eastAsia="Times New Roman" w:hAnsi="Times New Roman" w:cs="Times New Roman"/>
                <w:lang w:eastAsia="cs-CZ"/>
              </w:rPr>
              <w:t>klient</w:t>
            </w:r>
            <w:r w:rsidRPr="00412DCF">
              <w:rPr>
                <w:rFonts w:ascii="Times New Roman" w:eastAsia="Times New Roman" w:hAnsi="Times New Roman" w:cs="Times New Roman"/>
                <w:lang w:eastAsia="cs-CZ"/>
              </w:rPr>
              <w:t xml:space="preserve"> vyšetřen v jiném SPC/PPP (uveďte název zařízení, důvod a datum posledního vyšetření)</w:t>
            </w:r>
          </w:p>
        </w:tc>
      </w:tr>
      <w:tr w:rsidR="00B1620F" w14:paraId="4453C764" w14:textId="77777777" w:rsidTr="003B4E49">
        <w:tc>
          <w:tcPr>
            <w:tcW w:w="10173" w:type="dxa"/>
            <w:tcBorders>
              <w:bottom w:val="single" w:sz="4" w:space="0" w:color="auto"/>
            </w:tcBorders>
          </w:tcPr>
          <w:p w14:paraId="782BD33D" w14:textId="52461AB4" w:rsidR="00953A9A" w:rsidRDefault="00FA130A" w:rsidP="00925CE9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D152776" w14:textId="77777777" w:rsidR="00B1620F" w:rsidRDefault="00B1620F" w:rsidP="00925CE9">
      <w:pPr>
        <w:rPr>
          <w:rFonts w:ascii="Times New Roman" w:eastAsia="Times New Roman" w:hAnsi="Times New Roman" w:cs="Times New Roman"/>
          <w:lang w:eastAsia="cs-CZ"/>
        </w:rPr>
      </w:pPr>
    </w:p>
    <w:p w14:paraId="0F97B56F" w14:textId="77777777" w:rsidR="00925CE9" w:rsidRDefault="00FB70E2" w:rsidP="00AA32C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Klient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dále v</w:t>
      </w:r>
      <w:r w:rsidR="00E0635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péči</w:t>
      </w:r>
      <w:r w:rsidR="00E063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(uveďte jméno odborníka)</w:t>
      </w:r>
      <w:r w:rsidR="00925CE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050107" w14:paraId="0E935ACD" w14:textId="77777777" w:rsidTr="003B4E49">
        <w:trPr>
          <w:trHeight w:val="340"/>
        </w:trPr>
        <w:tc>
          <w:tcPr>
            <w:tcW w:w="2943" w:type="dxa"/>
            <w:vAlign w:val="bottom"/>
          </w:tcPr>
          <w:p w14:paraId="4A181573" w14:textId="77777777" w:rsidR="00050107" w:rsidRDefault="00050107" w:rsidP="00B16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klinického logopeda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8FBCA7A" w14:textId="667B411B" w:rsidR="00050107" w:rsidRDefault="00FA130A" w:rsidP="00B16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50107" w14:paraId="1B8CE87A" w14:textId="77777777" w:rsidTr="003B4E49">
        <w:trPr>
          <w:trHeight w:val="340"/>
        </w:trPr>
        <w:tc>
          <w:tcPr>
            <w:tcW w:w="2943" w:type="dxa"/>
            <w:vAlign w:val="bottom"/>
          </w:tcPr>
          <w:p w14:paraId="460F31F4" w14:textId="77777777" w:rsidR="00050107" w:rsidRDefault="00050107" w:rsidP="00B16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ORL/foniatra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C426B" w14:textId="217DA138" w:rsidR="00050107" w:rsidRDefault="00FA130A" w:rsidP="00B16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50107" w14:paraId="642AEAFD" w14:textId="77777777" w:rsidTr="003B4E49">
        <w:trPr>
          <w:trHeight w:val="340"/>
        </w:trPr>
        <w:tc>
          <w:tcPr>
            <w:tcW w:w="2943" w:type="dxa"/>
            <w:vAlign w:val="bottom"/>
          </w:tcPr>
          <w:p w14:paraId="07BF4F7D" w14:textId="77777777" w:rsidR="00050107" w:rsidRDefault="00050107" w:rsidP="00B16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klinického psychologa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59269B" w14:textId="6B9EB736" w:rsidR="00050107" w:rsidRDefault="00FA130A" w:rsidP="00B16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50107" w14:paraId="7E304E44" w14:textId="77777777" w:rsidTr="003B4E49">
        <w:trPr>
          <w:trHeight w:val="340"/>
        </w:trPr>
        <w:tc>
          <w:tcPr>
            <w:tcW w:w="2943" w:type="dxa"/>
            <w:vAlign w:val="bottom"/>
          </w:tcPr>
          <w:p w14:paraId="5D85CE37" w14:textId="77777777" w:rsidR="00050107" w:rsidRDefault="00050107" w:rsidP="00B16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psychiatra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44F9CE" w14:textId="42E7729A" w:rsidR="00050107" w:rsidRDefault="00FA130A" w:rsidP="00B16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50107" w14:paraId="29A043D6" w14:textId="77777777" w:rsidTr="003B4E49">
        <w:trPr>
          <w:trHeight w:val="340"/>
        </w:trPr>
        <w:tc>
          <w:tcPr>
            <w:tcW w:w="2943" w:type="dxa"/>
            <w:vAlign w:val="bottom"/>
          </w:tcPr>
          <w:p w14:paraId="1E377F6A" w14:textId="77777777" w:rsidR="00050107" w:rsidRDefault="00050107" w:rsidP="00B16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Společnosti pro ranou péči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1FD0F6" w14:textId="44244BA5" w:rsidR="00050107" w:rsidRDefault="00FA130A" w:rsidP="00B16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50107" w14:paraId="7634EE82" w14:textId="77777777" w:rsidTr="003B4E49">
        <w:trPr>
          <w:trHeight w:val="340"/>
        </w:trPr>
        <w:tc>
          <w:tcPr>
            <w:tcW w:w="2943" w:type="dxa"/>
            <w:vAlign w:val="bottom"/>
          </w:tcPr>
          <w:p w14:paraId="045733C0" w14:textId="77777777" w:rsidR="00050107" w:rsidRDefault="00050107" w:rsidP="00B16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jiného odborníka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68F969" w14:textId="3F76E0A4" w:rsidR="00050107" w:rsidRDefault="00FA130A" w:rsidP="00B16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7AEE85C" w14:textId="77777777" w:rsidR="00684559" w:rsidRDefault="00684559" w:rsidP="005263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73"/>
      </w:tblGrid>
      <w:tr w:rsidR="00FB70E2" w14:paraId="7C5ACDFE" w14:textId="77777777" w:rsidTr="003B4E49">
        <w:tc>
          <w:tcPr>
            <w:tcW w:w="10173" w:type="dxa"/>
            <w:shd w:val="clear" w:color="auto" w:fill="D9D9D9" w:themeFill="background1" w:themeFillShade="D9"/>
          </w:tcPr>
          <w:p w14:paraId="3C150A6E" w14:textId="77777777" w:rsidR="00FB70E2" w:rsidRPr="00FB70E2" w:rsidRDefault="00FB70E2" w:rsidP="00FB7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0E2">
              <w:rPr>
                <w:rFonts w:ascii="Times New Roman" w:hAnsi="Times New Roman" w:cs="Times New Roman"/>
                <w:b/>
              </w:rPr>
              <w:t>POKUD JE KLIENT VEDEN V ODBORNÉ/LÉKAŘSKÉ PÉČI,</w:t>
            </w:r>
          </w:p>
          <w:p w14:paraId="0E3E0537" w14:textId="1243C5AF" w:rsidR="00FB70E2" w:rsidRPr="00FB70E2" w:rsidRDefault="00FB70E2" w:rsidP="00FB7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0E2">
              <w:rPr>
                <w:rFonts w:ascii="Times New Roman" w:hAnsi="Times New Roman" w:cs="Times New Roman"/>
                <w:b/>
              </w:rPr>
              <w:t xml:space="preserve">JE NUTNÉ DOLOŽIT </w:t>
            </w:r>
            <w:r w:rsidR="008533C2">
              <w:rPr>
                <w:rFonts w:ascii="Times New Roman" w:hAnsi="Times New Roman" w:cs="Times New Roman"/>
                <w:b/>
              </w:rPr>
              <w:t xml:space="preserve">K TÉTO ŽÁDOSTI </w:t>
            </w:r>
            <w:r w:rsidRPr="00FB70E2">
              <w:rPr>
                <w:rFonts w:ascii="Times New Roman" w:hAnsi="Times New Roman" w:cs="Times New Roman"/>
                <w:b/>
              </w:rPr>
              <w:t>KOPII AKTUÁLNÍ ZPRÁV</w:t>
            </w:r>
            <w:r>
              <w:rPr>
                <w:rFonts w:ascii="Times New Roman" w:hAnsi="Times New Roman" w:cs="Times New Roman"/>
                <w:b/>
              </w:rPr>
              <w:t>Y</w:t>
            </w:r>
          </w:p>
        </w:tc>
      </w:tr>
    </w:tbl>
    <w:p w14:paraId="429D8042" w14:textId="77777777" w:rsidR="00FB70E2" w:rsidRDefault="00FB70E2" w:rsidP="00A1623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F4E4EE7" w14:textId="3A113F89" w:rsidR="00452983" w:rsidRDefault="00953A9A" w:rsidP="00E063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Vyberte </w:t>
      </w:r>
      <w:r w:rsidR="00452983" w:rsidRPr="00452983">
        <w:rPr>
          <w:rFonts w:ascii="Times New Roman" w:hAnsi="Times New Roman" w:cs="Times New Roman"/>
          <w:b/>
          <w:sz w:val="24"/>
          <w:szCs w:val="24"/>
        </w:rPr>
        <w:t>řečov</w:t>
      </w:r>
      <w:r>
        <w:rPr>
          <w:rFonts w:ascii="Times New Roman" w:hAnsi="Times New Roman" w:cs="Times New Roman"/>
          <w:b/>
          <w:sz w:val="24"/>
          <w:szCs w:val="24"/>
        </w:rPr>
        <w:t xml:space="preserve">é </w:t>
      </w:r>
      <w:r w:rsidR="00452983" w:rsidRPr="00452983">
        <w:rPr>
          <w:rFonts w:ascii="Times New Roman" w:hAnsi="Times New Roman" w:cs="Times New Roman"/>
          <w:b/>
          <w:sz w:val="24"/>
          <w:szCs w:val="24"/>
        </w:rPr>
        <w:t>obtíž</w:t>
      </w:r>
      <w:r w:rsidR="003B4E49">
        <w:rPr>
          <w:rFonts w:ascii="Times New Roman" w:hAnsi="Times New Roman" w:cs="Times New Roman"/>
          <w:b/>
          <w:sz w:val="24"/>
          <w:szCs w:val="24"/>
        </w:rPr>
        <w:t>e</w:t>
      </w:r>
      <w:r w:rsidR="00452983" w:rsidRPr="00452983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F27C0" w14:paraId="123A26EB" w14:textId="77777777" w:rsidTr="003B4E49">
        <w:trPr>
          <w:trHeight w:val="454"/>
        </w:trPr>
        <w:tc>
          <w:tcPr>
            <w:tcW w:w="10173" w:type="dxa"/>
            <w:tcBorders>
              <w:bottom w:val="single" w:sz="4" w:space="0" w:color="auto"/>
            </w:tcBorders>
            <w:vAlign w:val="bottom"/>
          </w:tcPr>
          <w:p w14:paraId="6A35AF1C" w14:textId="609A5241" w:rsidR="008F27C0" w:rsidRDefault="003B4E49" w:rsidP="008F27C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color w:val="000000"/>
                </w:rPr>
                <w:id w:val="-146781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F27C0">
              <w:rPr>
                <w:rFonts w:ascii="Times New Roman" w:hAnsi="Times New Roman" w:cs="Times New Roman"/>
                <w:sz w:val="24"/>
                <w:szCs w:val="24"/>
              </w:rPr>
              <w:t xml:space="preserve"> vyslovuje nesprávně některé hlásky (uveďte </w:t>
            </w:r>
            <w:r w:rsidR="00950294">
              <w:rPr>
                <w:rFonts w:ascii="Times New Roman" w:hAnsi="Times New Roman" w:cs="Times New Roman"/>
                <w:sz w:val="24"/>
                <w:szCs w:val="24"/>
              </w:rPr>
              <w:t>které</w:t>
            </w:r>
            <w:r w:rsidR="008F27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4" w:name="_GoBack"/>
            <w:bookmarkEnd w:id="4"/>
          </w:p>
          <w:p w14:paraId="288BB20B" w14:textId="4E94DC67" w:rsidR="00A74BBF" w:rsidRDefault="00FA130A" w:rsidP="008F27C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27C0" w14:paraId="24C104E0" w14:textId="77777777" w:rsidTr="003B4E49">
        <w:trPr>
          <w:trHeight w:val="454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3AD75" w14:textId="571B47F1" w:rsidR="008F27C0" w:rsidRDefault="003B4E49" w:rsidP="008F27C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color w:val="000000"/>
                </w:rPr>
                <w:id w:val="-141500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3C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F27C0">
              <w:rPr>
                <w:rFonts w:ascii="Times New Roman" w:hAnsi="Times New Roman" w:cs="Times New Roman"/>
                <w:sz w:val="24"/>
                <w:szCs w:val="24"/>
              </w:rPr>
              <w:t xml:space="preserve"> má problém ve vyjadřování (uveďte jaký)</w:t>
            </w:r>
          </w:p>
          <w:p w14:paraId="2E52422A" w14:textId="3FD839AE" w:rsidR="00A74BBF" w:rsidRDefault="00FA130A" w:rsidP="008F27C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27C0" w14:paraId="3983B81F" w14:textId="77777777" w:rsidTr="003B4E49">
        <w:trPr>
          <w:trHeight w:val="454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E4C105" w14:textId="03EF2CF9" w:rsidR="008F27C0" w:rsidRDefault="003B4E49" w:rsidP="008F27C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color w:val="000000"/>
                </w:rPr>
                <w:id w:val="80697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3C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F27C0">
              <w:rPr>
                <w:rFonts w:ascii="Times New Roman" w:hAnsi="Times New Roman" w:cs="Times New Roman"/>
                <w:sz w:val="24"/>
                <w:szCs w:val="24"/>
              </w:rPr>
              <w:t xml:space="preserve"> má výukové obtíže (uveďte jaké)</w:t>
            </w:r>
          </w:p>
          <w:p w14:paraId="31CDA6C6" w14:textId="65298F04" w:rsidR="00A74BBF" w:rsidRDefault="00FA130A" w:rsidP="008F27C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27C0" w14:paraId="7991ABA0" w14:textId="77777777" w:rsidTr="003B4E49">
        <w:trPr>
          <w:trHeight w:val="454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3B4DF7" w14:textId="3176FB10" w:rsidR="008F27C0" w:rsidRDefault="003B4E49" w:rsidP="008F27C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color w:val="000000"/>
                </w:rPr>
                <w:id w:val="957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3C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F27C0">
              <w:rPr>
                <w:rFonts w:ascii="Times New Roman" w:hAnsi="Times New Roman" w:cs="Times New Roman"/>
                <w:sz w:val="24"/>
                <w:szCs w:val="24"/>
              </w:rPr>
              <w:t xml:space="preserve"> jiné (uveďte)</w:t>
            </w:r>
          </w:p>
          <w:p w14:paraId="372AA1E5" w14:textId="06607F3F" w:rsidR="00A74BBF" w:rsidRDefault="00FA130A" w:rsidP="008F27C0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A13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472065E" w14:textId="77777777" w:rsidR="006F645B" w:rsidRDefault="006F645B" w:rsidP="0045298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56B3E10" w14:textId="77777777" w:rsidR="001A7F52" w:rsidRDefault="001A7F52" w:rsidP="001A7F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FB70E2">
        <w:rPr>
          <w:rFonts w:ascii="Times New Roman" w:hAnsi="Times New Roman" w:cs="Times New Roman"/>
          <w:sz w:val="24"/>
          <w:szCs w:val="24"/>
        </w:rPr>
        <w:t>klient</w:t>
      </w:r>
      <w:r>
        <w:rPr>
          <w:rFonts w:ascii="Times New Roman" w:hAnsi="Times New Roman" w:cs="Times New Roman"/>
          <w:sz w:val="24"/>
          <w:szCs w:val="24"/>
        </w:rPr>
        <w:t xml:space="preserve"> navštěvuje školské zařízení, souhlasím se zasláním dotazníku MŠ/ZŠ/SŠ</w:t>
      </w:r>
      <w:r w:rsidR="006F645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2025"/>
      </w:tblGrid>
      <w:tr w:rsidR="008F08C7" w:rsidRPr="008F08C7" w14:paraId="6250A89D" w14:textId="77777777" w:rsidTr="003B4E49">
        <w:tc>
          <w:tcPr>
            <w:tcW w:w="1629" w:type="dxa"/>
          </w:tcPr>
          <w:p w14:paraId="7E388D3A" w14:textId="77777777" w:rsidR="008F08C7" w:rsidRPr="008F08C7" w:rsidRDefault="008F08C7" w:rsidP="00AE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5A8EEAB9" w14:textId="03A348C6" w:rsidR="008F08C7" w:rsidRPr="008F08C7" w:rsidRDefault="003B4E49" w:rsidP="00AE2E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color w:val="000000"/>
                </w:rPr>
                <w:id w:val="160006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3C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F08C7" w:rsidRPr="008F08C7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630" w:type="dxa"/>
          </w:tcPr>
          <w:p w14:paraId="37CF9067" w14:textId="77777777" w:rsidR="008F08C7" w:rsidRPr="008F08C7" w:rsidRDefault="008F08C7" w:rsidP="00AE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30E3870D" w14:textId="77777777" w:rsidR="008F08C7" w:rsidRPr="008F08C7" w:rsidRDefault="008F08C7" w:rsidP="00AE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23C0CA14" w14:textId="1420C2A7" w:rsidR="008F08C7" w:rsidRPr="008F08C7" w:rsidRDefault="003B4E49" w:rsidP="00AE2E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color w:val="000000"/>
                </w:rPr>
                <w:id w:val="77837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3C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F08C7" w:rsidRPr="008F08C7">
              <w:rPr>
                <w:rFonts w:ascii="Times New Roman" w:hAnsi="Times New Roman" w:cs="Times New Roman"/>
              </w:rPr>
              <w:t xml:space="preserve"> NE</w:t>
            </w:r>
          </w:p>
        </w:tc>
        <w:tc>
          <w:tcPr>
            <w:tcW w:w="2025" w:type="dxa"/>
          </w:tcPr>
          <w:p w14:paraId="36151844" w14:textId="77777777" w:rsidR="008F08C7" w:rsidRPr="008F08C7" w:rsidRDefault="008F08C7" w:rsidP="00AE2E41">
            <w:pPr>
              <w:rPr>
                <w:rFonts w:ascii="Times New Roman" w:hAnsi="Times New Roman" w:cs="Times New Roman"/>
              </w:rPr>
            </w:pPr>
          </w:p>
        </w:tc>
      </w:tr>
    </w:tbl>
    <w:p w14:paraId="4B618CEA" w14:textId="77777777" w:rsidR="00AC741C" w:rsidRDefault="00AC741C" w:rsidP="00040B9A">
      <w:pPr>
        <w:spacing w:after="120"/>
        <w:rPr>
          <w:rFonts w:ascii="Times New Roman" w:hAnsi="Times New Roman" w:cs="Times New Roman"/>
        </w:rPr>
      </w:pPr>
    </w:p>
    <w:p w14:paraId="7867CCD7" w14:textId="77777777" w:rsidR="001A7F52" w:rsidRDefault="001A7F52" w:rsidP="00040B9A">
      <w:pPr>
        <w:spacing w:after="12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157"/>
        <w:gridCol w:w="1630"/>
        <w:gridCol w:w="5285"/>
      </w:tblGrid>
      <w:tr w:rsidR="008F08C7" w14:paraId="7281F0D1" w14:textId="77777777" w:rsidTr="003B4E49">
        <w:tc>
          <w:tcPr>
            <w:tcW w:w="1101" w:type="dxa"/>
            <w:vAlign w:val="bottom"/>
          </w:tcPr>
          <w:p w14:paraId="412A3A28" w14:textId="77777777" w:rsidR="008F08C7" w:rsidRDefault="008F08C7" w:rsidP="008F08C7">
            <w:pPr>
              <w:spacing w:after="120"/>
              <w:rPr>
                <w:rFonts w:ascii="Times New Roman" w:hAnsi="Times New Roman" w:cs="Times New Roman"/>
              </w:rPr>
            </w:pPr>
            <w:r w:rsidRPr="00452983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bottom"/>
          </w:tcPr>
          <w:p w14:paraId="0C05F9A9" w14:textId="77777777" w:rsidR="008F08C7" w:rsidRDefault="008F08C7" w:rsidP="004E49AB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bottom"/>
          </w:tcPr>
          <w:p w14:paraId="5C4775CD" w14:textId="77777777" w:rsidR="008F08C7" w:rsidRDefault="008F08C7" w:rsidP="008F08C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Borders>
              <w:top w:val="single" w:sz="4" w:space="0" w:color="auto"/>
            </w:tcBorders>
            <w:vAlign w:val="bottom"/>
          </w:tcPr>
          <w:p w14:paraId="3C7F1629" w14:textId="77777777" w:rsidR="008F08C7" w:rsidRDefault="008F08C7" w:rsidP="008F08C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52983">
              <w:rPr>
                <w:rFonts w:ascii="Times New Roman" w:hAnsi="Times New Roman" w:cs="Times New Roman"/>
                <w:sz w:val="24"/>
                <w:szCs w:val="24"/>
              </w:rPr>
              <w:t>Podpis zákonného zástupce</w:t>
            </w:r>
          </w:p>
        </w:tc>
      </w:tr>
    </w:tbl>
    <w:p w14:paraId="7E007E87" w14:textId="77777777" w:rsidR="001A7F52" w:rsidRDefault="001A7F52" w:rsidP="008F08C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40303F1" w14:textId="3D3BD3CF" w:rsidR="00A74BBF" w:rsidRDefault="00A74BBF" w:rsidP="00A74BBF">
      <w:pPr>
        <w:rPr>
          <w:rFonts w:ascii="Times New Roman" w:hAnsi="Times New Roman" w:cs="Times New Roman"/>
          <w:sz w:val="16"/>
          <w:szCs w:val="16"/>
        </w:rPr>
      </w:pPr>
      <w:r w:rsidRPr="00A74BBF">
        <w:rPr>
          <w:rFonts w:ascii="Times New Roman" w:hAnsi="Times New Roman" w:cs="Times New Roman"/>
          <w:sz w:val="16"/>
          <w:szCs w:val="16"/>
        </w:rPr>
        <w:t xml:space="preserve">hodící se označte </w:t>
      </w:r>
      <w:sdt>
        <w:sdtPr>
          <w:rPr>
            <w:color w:val="000000"/>
          </w:rPr>
          <w:id w:val="-16830488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33C2">
            <w:rPr>
              <w:rFonts w:ascii="MS Gothic" w:eastAsia="MS Gothic" w:hAnsi="MS Gothic" w:hint="eastAsia"/>
              <w:color w:val="000000"/>
            </w:rPr>
            <w:t>☒</w:t>
          </w:r>
        </w:sdtContent>
      </w:sdt>
    </w:p>
    <w:p w14:paraId="32BB1AFB" w14:textId="77777777" w:rsidR="00953A9A" w:rsidRDefault="00953A9A" w:rsidP="00A74BB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953A9A" w14:paraId="53C10CDE" w14:textId="77777777" w:rsidTr="003B4E49">
        <w:tc>
          <w:tcPr>
            <w:tcW w:w="10173" w:type="dxa"/>
          </w:tcPr>
          <w:p w14:paraId="4F06CE59" w14:textId="77777777" w:rsidR="00953A9A" w:rsidRDefault="00953A9A" w:rsidP="0095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ED">
              <w:rPr>
                <w:rFonts w:ascii="Times New Roman" w:hAnsi="Times New Roman" w:cs="Times New Roman"/>
                <w:sz w:val="24"/>
                <w:szCs w:val="24"/>
              </w:rPr>
              <w:t>Vyplněnou žádost odešlete buď:</w:t>
            </w:r>
          </w:p>
          <w:p w14:paraId="53270AE4" w14:textId="77777777" w:rsidR="00953A9A" w:rsidRPr="006D70ED" w:rsidRDefault="00953A9A" w:rsidP="0095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9AF83" w14:textId="1EFA76DC" w:rsidR="00953A9A" w:rsidRPr="006D70ED" w:rsidRDefault="00953A9A" w:rsidP="008533C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70ED">
              <w:rPr>
                <w:rFonts w:ascii="Times New Roman" w:hAnsi="Times New Roman" w:cs="Times New Roman"/>
                <w:sz w:val="24"/>
                <w:szCs w:val="24"/>
              </w:rPr>
              <w:t xml:space="preserve">emailem: </w:t>
            </w:r>
            <w:hyperlink r:id="rId12" w:history="1">
              <w:r w:rsidRPr="006D70ED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zshavl@po-msk.cz</w:t>
              </w:r>
            </w:hyperlink>
            <w:r w:rsidR="008533C2">
              <w:rPr>
                <w:rStyle w:val="Hypertextovodkaz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33C2" w:rsidRPr="008533C2">
              <w:rPr>
                <w:rFonts w:ascii="Times New Roman" w:hAnsi="Times New Roman" w:cs="Times New Roman"/>
              </w:rPr>
              <w:t xml:space="preserve">(nejvhodnější způsob </w:t>
            </w:r>
            <w:r w:rsidR="008533C2">
              <w:rPr>
                <w:rFonts w:ascii="Times New Roman" w:hAnsi="Times New Roman" w:cs="Times New Roman"/>
              </w:rPr>
              <w:t>odeslání</w:t>
            </w:r>
            <w:r w:rsidR="008533C2" w:rsidRPr="008533C2">
              <w:rPr>
                <w:rFonts w:ascii="Times New Roman" w:hAnsi="Times New Roman" w:cs="Times New Roman"/>
              </w:rPr>
              <w:t>)</w:t>
            </w:r>
          </w:p>
          <w:p w14:paraId="092EF089" w14:textId="77777777" w:rsidR="00953A9A" w:rsidRPr="006D70ED" w:rsidRDefault="00953A9A" w:rsidP="008533C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70ED">
              <w:rPr>
                <w:rFonts w:ascii="Times New Roman" w:hAnsi="Times New Roman" w:cs="Times New Roman"/>
                <w:sz w:val="24"/>
                <w:szCs w:val="24"/>
              </w:rPr>
              <w:t>doporučeně na adresu: SPC při ZŠ, Praskova 411/14, 746 01 Opava</w:t>
            </w:r>
          </w:p>
          <w:p w14:paraId="68CE773B" w14:textId="77777777" w:rsidR="00953A9A" w:rsidRDefault="00953A9A" w:rsidP="008533C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70ED">
              <w:rPr>
                <w:rFonts w:ascii="Times New Roman" w:hAnsi="Times New Roman" w:cs="Times New Roman"/>
                <w:sz w:val="24"/>
                <w:szCs w:val="24"/>
              </w:rPr>
              <w:t>nebo přineste osobně</w:t>
            </w:r>
          </w:p>
        </w:tc>
      </w:tr>
    </w:tbl>
    <w:p w14:paraId="301772D9" w14:textId="77777777" w:rsidR="00953A9A" w:rsidRDefault="00953A9A" w:rsidP="00A74BBF">
      <w:pPr>
        <w:rPr>
          <w:rFonts w:ascii="Times New Roman" w:hAnsi="Times New Roman" w:cs="Times New Roman"/>
          <w:sz w:val="16"/>
          <w:szCs w:val="16"/>
        </w:rPr>
      </w:pPr>
    </w:p>
    <w:sectPr w:rsidR="00953A9A" w:rsidSect="001F0F82">
      <w:pgSz w:w="11906" w:h="16838" w:code="9"/>
      <w:pgMar w:top="56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1180F" w14:textId="77777777" w:rsidR="00160F8E" w:rsidRDefault="00160F8E" w:rsidP="00414EC0">
      <w:r>
        <w:separator/>
      </w:r>
    </w:p>
  </w:endnote>
  <w:endnote w:type="continuationSeparator" w:id="0">
    <w:p w14:paraId="460F4671" w14:textId="77777777" w:rsidR="00160F8E" w:rsidRDefault="00160F8E" w:rsidP="0041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AE680" w14:textId="77777777" w:rsidR="00160F8E" w:rsidRDefault="00160F8E" w:rsidP="00414EC0">
      <w:r>
        <w:separator/>
      </w:r>
    </w:p>
  </w:footnote>
  <w:footnote w:type="continuationSeparator" w:id="0">
    <w:p w14:paraId="46DAE338" w14:textId="77777777" w:rsidR="00160F8E" w:rsidRDefault="00160F8E" w:rsidP="00414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8E3"/>
    <w:multiLevelType w:val="hybridMultilevel"/>
    <w:tmpl w:val="E50ED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21B9"/>
    <w:multiLevelType w:val="hybridMultilevel"/>
    <w:tmpl w:val="9F76F776"/>
    <w:lvl w:ilvl="0" w:tplc="667612D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6366BA"/>
    <w:multiLevelType w:val="hybridMultilevel"/>
    <w:tmpl w:val="5DA6FF16"/>
    <w:lvl w:ilvl="0" w:tplc="667612D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C30EE"/>
    <w:multiLevelType w:val="hybridMultilevel"/>
    <w:tmpl w:val="311A2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26646"/>
    <w:multiLevelType w:val="hybridMultilevel"/>
    <w:tmpl w:val="D4D0EE26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BE76DDC"/>
    <w:multiLevelType w:val="hybridMultilevel"/>
    <w:tmpl w:val="98E4E224"/>
    <w:lvl w:ilvl="0" w:tplc="667612D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0F30EE"/>
    <w:multiLevelType w:val="hybridMultilevel"/>
    <w:tmpl w:val="AEF2EE74"/>
    <w:lvl w:ilvl="0" w:tplc="E31C40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C873D64"/>
    <w:multiLevelType w:val="hybridMultilevel"/>
    <w:tmpl w:val="2D6A9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9332E"/>
    <w:multiLevelType w:val="hybridMultilevel"/>
    <w:tmpl w:val="4704CDBC"/>
    <w:lvl w:ilvl="0" w:tplc="667612D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F80872"/>
    <w:multiLevelType w:val="hybridMultilevel"/>
    <w:tmpl w:val="46C2EF2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2532FAF"/>
    <w:multiLevelType w:val="hybridMultilevel"/>
    <w:tmpl w:val="0E9E0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E6B1C"/>
    <w:multiLevelType w:val="hybridMultilevel"/>
    <w:tmpl w:val="B58083B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61D5C20"/>
    <w:multiLevelType w:val="hybridMultilevel"/>
    <w:tmpl w:val="913C4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4397F"/>
    <w:multiLevelType w:val="hybridMultilevel"/>
    <w:tmpl w:val="EE4A2100"/>
    <w:lvl w:ilvl="0" w:tplc="E1F0609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99B64FA"/>
    <w:multiLevelType w:val="hybridMultilevel"/>
    <w:tmpl w:val="216EE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73357"/>
    <w:multiLevelType w:val="hybridMultilevel"/>
    <w:tmpl w:val="D7C0853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B0A465D"/>
    <w:multiLevelType w:val="hybridMultilevel"/>
    <w:tmpl w:val="6698694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5041895"/>
    <w:multiLevelType w:val="hybridMultilevel"/>
    <w:tmpl w:val="D85271B2"/>
    <w:lvl w:ilvl="0" w:tplc="0176718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5AA7C84"/>
    <w:multiLevelType w:val="hybridMultilevel"/>
    <w:tmpl w:val="379A7786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ED236A6"/>
    <w:multiLevelType w:val="hybridMultilevel"/>
    <w:tmpl w:val="6ECE499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55627E0"/>
    <w:multiLevelType w:val="hybridMultilevel"/>
    <w:tmpl w:val="6456D106"/>
    <w:lvl w:ilvl="0" w:tplc="667612D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94A6A5F"/>
    <w:multiLevelType w:val="hybridMultilevel"/>
    <w:tmpl w:val="25E05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D7AFD"/>
    <w:multiLevelType w:val="hybridMultilevel"/>
    <w:tmpl w:val="3B5812D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CEC434D"/>
    <w:multiLevelType w:val="hybridMultilevel"/>
    <w:tmpl w:val="3604AF22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E5D0874"/>
    <w:multiLevelType w:val="hybridMultilevel"/>
    <w:tmpl w:val="E08A88C4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7"/>
  </w:num>
  <w:num w:numId="5">
    <w:abstractNumId w:val="16"/>
  </w:num>
  <w:num w:numId="6">
    <w:abstractNumId w:val="0"/>
  </w:num>
  <w:num w:numId="7">
    <w:abstractNumId w:val="14"/>
  </w:num>
  <w:num w:numId="8">
    <w:abstractNumId w:val="18"/>
  </w:num>
  <w:num w:numId="9">
    <w:abstractNumId w:val="13"/>
  </w:num>
  <w:num w:numId="10">
    <w:abstractNumId w:val="19"/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23"/>
  </w:num>
  <w:num w:numId="16">
    <w:abstractNumId w:val="5"/>
  </w:num>
  <w:num w:numId="17">
    <w:abstractNumId w:val="4"/>
  </w:num>
  <w:num w:numId="18">
    <w:abstractNumId w:val="20"/>
  </w:num>
  <w:num w:numId="19">
    <w:abstractNumId w:val="22"/>
  </w:num>
  <w:num w:numId="20">
    <w:abstractNumId w:val="8"/>
  </w:num>
  <w:num w:numId="21">
    <w:abstractNumId w:val="24"/>
  </w:num>
  <w:num w:numId="22">
    <w:abstractNumId w:val="3"/>
  </w:num>
  <w:num w:numId="23">
    <w:abstractNumId w:val="21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38"/>
    <w:rsid w:val="000349D5"/>
    <w:rsid w:val="00040B9A"/>
    <w:rsid w:val="0004360E"/>
    <w:rsid w:val="00050107"/>
    <w:rsid w:val="000572A1"/>
    <w:rsid w:val="000964C7"/>
    <w:rsid w:val="000C7B7A"/>
    <w:rsid w:val="0010498B"/>
    <w:rsid w:val="0014639F"/>
    <w:rsid w:val="00160F8E"/>
    <w:rsid w:val="001770C4"/>
    <w:rsid w:val="001A7F52"/>
    <w:rsid w:val="001C1E56"/>
    <w:rsid w:val="001C519B"/>
    <w:rsid w:val="001F0F82"/>
    <w:rsid w:val="0022719D"/>
    <w:rsid w:val="00231E18"/>
    <w:rsid w:val="002966A0"/>
    <w:rsid w:val="002C2852"/>
    <w:rsid w:val="00346215"/>
    <w:rsid w:val="003B4E49"/>
    <w:rsid w:val="00407F94"/>
    <w:rsid w:val="00412DCF"/>
    <w:rsid w:val="00414EC0"/>
    <w:rsid w:val="00452983"/>
    <w:rsid w:val="004E49AB"/>
    <w:rsid w:val="005263EC"/>
    <w:rsid w:val="005A62E7"/>
    <w:rsid w:val="005B575F"/>
    <w:rsid w:val="005D2B79"/>
    <w:rsid w:val="005D3864"/>
    <w:rsid w:val="006261A1"/>
    <w:rsid w:val="00665829"/>
    <w:rsid w:val="00671581"/>
    <w:rsid w:val="00684559"/>
    <w:rsid w:val="006D693D"/>
    <w:rsid w:val="006E6948"/>
    <w:rsid w:val="006F645B"/>
    <w:rsid w:val="007160A6"/>
    <w:rsid w:val="00716763"/>
    <w:rsid w:val="00726C91"/>
    <w:rsid w:val="00732D27"/>
    <w:rsid w:val="00736AA4"/>
    <w:rsid w:val="0076245B"/>
    <w:rsid w:val="007625F8"/>
    <w:rsid w:val="00777F0B"/>
    <w:rsid w:val="007A7CEC"/>
    <w:rsid w:val="00800FF5"/>
    <w:rsid w:val="008533C2"/>
    <w:rsid w:val="008C58EC"/>
    <w:rsid w:val="008C5B51"/>
    <w:rsid w:val="008F08C7"/>
    <w:rsid w:val="008F27C0"/>
    <w:rsid w:val="00925CE9"/>
    <w:rsid w:val="00942770"/>
    <w:rsid w:val="00950294"/>
    <w:rsid w:val="00953A9A"/>
    <w:rsid w:val="0096637E"/>
    <w:rsid w:val="009B71B4"/>
    <w:rsid w:val="009D33EA"/>
    <w:rsid w:val="00A1623E"/>
    <w:rsid w:val="00A16CF3"/>
    <w:rsid w:val="00A718B6"/>
    <w:rsid w:val="00A74BBF"/>
    <w:rsid w:val="00AA32C7"/>
    <w:rsid w:val="00AC741C"/>
    <w:rsid w:val="00B1620F"/>
    <w:rsid w:val="00B2665A"/>
    <w:rsid w:val="00B947B7"/>
    <w:rsid w:val="00BE5C14"/>
    <w:rsid w:val="00BF7FD6"/>
    <w:rsid w:val="00C153F8"/>
    <w:rsid w:val="00CD30E4"/>
    <w:rsid w:val="00D97588"/>
    <w:rsid w:val="00DD52C7"/>
    <w:rsid w:val="00DF1AB8"/>
    <w:rsid w:val="00E05838"/>
    <w:rsid w:val="00E0635E"/>
    <w:rsid w:val="00E231D6"/>
    <w:rsid w:val="00E40769"/>
    <w:rsid w:val="00E81124"/>
    <w:rsid w:val="00ED019E"/>
    <w:rsid w:val="00ED3F1E"/>
    <w:rsid w:val="00ED512D"/>
    <w:rsid w:val="00EF1ACE"/>
    <w:rsid w:val="00F15198"/>
    <w:rsid w:val="00FA130A"/>
    <w:rsid w:val="00FA131D"/>
    <w:rsid w:val="00FB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4143E1"/>
  <w15:docId w15:val="{A7793AA6-A5EF-4130-BCCE-F7092DC1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2E7"/>
    <w:pPr>
      <w:ind w:left="720"/>
      <w:contextualSpacing/>
    </w:pPr>
  </w:style>
  <w:style w:type="table" w:styleId="Mkatabulky">
    <w:name w:val="Table Grid"/>
    <w:basedOn w:val="Normlntabulka"/>
    <w:rsid w:val="0073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14E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EC0"/>
  </w:style>
  <w:style w:type="paragraph" w:styleId="Zpat">
    <w:name w:val="footer"/>
    <w:basedOn w:val="Normln"/>
    <w:link w:val="ZpatChar"/>
    <w:unhideWhenUsed/>
    <w:rsid w:val="00414E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14EC0"/>
  </w:style>
  <w:style w:type="character" w:styleId="Hypertextovodkaz">
    <w:name w:val="Hyperlink"/>
    <w:rsid w:val="00414EC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CE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FA130A"/>
    <w:pPr>
      <w:shd w:val="clear" w:color="auto" w:fill="FFFFFF"/>
      <w:ind w:firstLine="284"/>
      <w:jc w:val="center"/>
    </w:pPr>
    <w:rPr>
      <w:rFonts w:ascii="Times New Roman" w:eastAsia="Times New Roman" w:hAnsi="Times New Roman" w:cs="Times New Roman"/>
      <w:b/>
      <w:smallCaps/>
      <w:sz w:val="36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FA130A"/>
    <w:rPr>
      <w:rFonts w:ascii="Times New Roman" w:eastAsia="Times New Roman" w:hAnsi="Times New Roman" w:cs="Times New Roman"/>
      <w:b/>
      <w:smallCaps/>
      <w:sz w:val="36"/>
      <w:szCs w:val="24"/>
      <w:shd w:val="clear" w:color="auto" w:fill="FFFFFF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SHAVL@PO-MS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rakopava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SHavl@po-msk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529BA-2F8F-422C-AA76-039BBA62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Pokrývková</dc:creator>
  <cp:lastModifiedBy>Lubomír Franer</cp:lastModifiedBy>
  <cp:revision>6</cp:revision>
  <cp:lastPrinted>2023-11-09T09:33:00Z</cp:lastPrinted>
  <dcterms:created xsi:type="dcterms:W3CDTF">2024-02-12T07:27:00Z</dcterms:created>
  <dcterms:modified xsi:type="dcterms:W3CDTF">2024-05-13T09:14:00Z</dcterms:modified>
</cp:coreProperties>
</file>